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w:t>
      </w:r>
      <w:bookmarkStart w:id="0" w:name="_GoBack"/>
      <w:bookmarkEnd w:id="0"/>
      <w:r w:rsidR="0021735F">
        <w:rPr>
          <w:rFonts w:asciiTheme="minorHAnsi" w:hAnsiTheme="minorHAnsi"/>
          <w:szCs w:val="24"/>
        </w:rPr>
        <w:t>9</w:t>
      </w:r>
      <w:r w:rsidRPr="00071869">
        <w:rPr>
          <w:rFonts w:asciiTheme="minorHAnsi" w:hAnsiTheme="minorHAnsi"/>
          <w:szCs w:val="24"/>
        </w:rPr>
        <w:t xml:space="preserve">  znaša najmanj v višini </w:t>
      </w:r>
      <w:r w:rsidR="0021735F">
        <w:rPr>
          <w:rFonts w:asciiTheme="minorHAnsi" w:hAnsiTheme="minorHAnsi"/>
          <w:szCs w:val="24"/>
        </w:rPr>
        <w:t>_________</w:t>
      </w:r>
      <w:r w:rsidR="00D23452">
        <w:rPr>
          <w:rFonts w:asciiTheme="minorHAnsi" w:hAnsiTheme="minorHAnsi"/>
          <w:szCs w:val="24"/>
        </w:rPr>
        <w:t xml:space="preserve"> EUR</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5761"/>
    <w:rsid w:val="00202551"/>
    <w:rsid w:val="00210FCD"/>
    <w:rsid w:val="0021735F"/>
    <w:rsid w:val="002748D8"/>
    <w:rsid w:val="002B4A0B"/>
    <w:rsid w:val="003072DE"/>
    <w:rsid w:val="003713C5"/>
    <w:rsid w:val="003A502F"/>
    <w:rsid w:val="00446C7D"/>
    <w:rsid w:val="0045318E"/>
    <w:rsid w:val="005A3680"/>
    <w:rsid w:val="005D68B6"/>
    <w:rsid w:val="005E1009"/>
    <w:rsid w:val="0068778C"/>
    <w:rsid w:val="00801DFD"/>
    <w:rsid w:val="00810ADE"/>
    <w:rsid w:val="0086462F"/>
    <w:rsid w:val="008E769B"/>
    <w:rsid w:val="009563F5"/>
    <w:rsid w:val="009720A4"/>
    <w:rsid w:val="00977FB5"/>
    <w:rsid w:val="00994C01"/>
    <w:rsid w:val="00A56C7C"/>
    <w:rsid w:val="00A91790"/>
    <w:rsid w:val="00AF44C5"/>
    <w:rsid w:val="00B02E77"/>
    <w:rsid w:val="00B30F7D"/>
    <w:rsid w:val="00B45C26"/>
    <w:rsid w:val="00C65044"/>
    <w:rsid w:val="00C96A02"/>
    <w:rsid w:val="00CC3264"/>
    <w:rsid w:val="00D23452"/>
    <w:rsid w:val="00D54DBB"/>
    <w:rsid w:val="00DF1F32"/>
    <w:rsid w:val="00E30923"/>
    <w:rsid w:val="00EA1CA0"/>
    <w:rsid w:val="00EF584B"/>
    <w:rsid w:val="00F5408F"/>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2020-10-11T16:20:00Z</dcterms:created>
  <dcterms:modified xsi:type="dcterms:W3CDTF">2020-10-11T16:21:00Z</dcterms:modified>
</cp:coreProperties>
</file>